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6" w:afterLines="50" w:line="440" w:lineRule="exact"/>
        <w:textAlignment w:val="auto"/>
        <w:rPr>
          <w:rFonts w:hint="eastAsia" w:ascii="宋体" w:hAnsi="宋体" w:cs="宋体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cs="宋体"/>
          <w:sz w:val="44"/>
          <w:szCs w:val="44"/>
          <w:lang w:eastAsia="zh-CN"/>
        </w:rPr>
        <w:t>安徽建工皖北建投公司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6" w:afterLines="50" w:line="440" w:lineRule="exact"/>
        <w:textAlignment w:val="auto"/>
        <w:rPr>
          <w:rFonts w:ascii="仿宋" w:hAnsi="仿宋" w:eastAsia="仿宋" w:cs="仿宋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应聘人员登记表</w:t>
      </w:r>
    </w:p>
    <w:bookmarkEnd w:id="0"/>
    <w:p>
      <w:pPr>
        <w:spacing w:line="480" w:lineRule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应聘岗位：            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</w:rPr>
        <w:t xml:space="preserve">                 日期：     年   月 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</w:rPr>
        <w:t xml:space="preserve">  日</w:t>
      </w:r>
    </w:p>
    <w:tbl>
      <w:tblPr>
        <w:tblStyle w:val="5"/>
        <w:tblW w:w="9357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76"/>
        <w:gridCol w:w="1239"/>
        <w:gridCol w:w="960"/>
        <w:gridCol w:w="600"/>
        <w:gridCol w:w="165"/>
        <w:gridCol w:w="95"/>
        <w:gridCol w:w="310"/>
        <w:gridCol w:w="1125"/>
        <w:gridCol w:w="500"/>
        <w:gridCol w:w="110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ind w:right="-1260" w:rightChars="-6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出生日期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ind w:right="-1260" w:rightChars="-60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籍贯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出生地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学历学位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婚姻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身份证号码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专业职称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职(执)业资格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家庭住址</w:t>
            </w:r>
          </w:p>
        </w:tc>
        <w:tc>
          <w:tcPr>
            <w:tcW w:w="6094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ind w:left="507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现工作单位/岗位(职务)</w:t>
            </w:r>
          </w:p>
        </w:tc>
        <w:tc>
          <w:tcPr>
            <w:tcW w:w="684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类别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起止年月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所学专业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全日制教育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在职教育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历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起止年月</w:t>
            </w:r>
          </w:p>
        </w:tc>
        <w:tc>
          <w:tcPr>
            <w:tcW w:w="3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庭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况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称谓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9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 w:firstLineChars="200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本人承诺，以上所提供的一切信息真实、准确，如有虚假，贵公司有权解除本人可能受聘之职务或采取其他处理方式，本人愿承担一切责任。</w:t>
            </w:r>
          </w:p>
          <w:p>
            <w:pPr>
              <w:ind w:firstLine="5355" w:firstLineChars="2550"/>
              <w:rPr>
                <w:rFonts w:ascii="Calibri" w:hAnsi="Calibri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 xml:space="preserve"> 签名：</w:t>
            </w:r>
          </w:p>
        </w:tc>
      </w:tr>
    </w:tbl>
    <w:p>
      <w:pP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/>
          <w:szCs w:val="22"/>
        </w:rPr>
        <w:t>备注：邮件报名时，此表无需签名。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E66E0"/>
    <w:rsid w:val="027F18CD"/>
    <w:rsid w:val="02D92666"/>
    <w:rsid w:val="066707A9"/>
    <w:rsid w:val="077A1F3E"/>
    <w:rsid w:val="07A50D69"/>
    <w:rsid w:val="08B7391C"/>
    <w:rsid w:val="0CF64FD9"/>
    <w:rsid w:val="112A22DF"/>
    <w:rsid w:val="14D7452C"/>
    <w:rsid w:val="182E0907"/>
    <w:rsid w:val="184C6FDF"/>
    <w:rsid w:val="1A5D3725"/>
    <w:rsid w:val="1AA749A0"/>
    <w:rsid w:val="1E3C09E6"/>
    <w:rsid w:val="23FE1AD5"/>
    <w:rsid w:val="25757B75"/>
    <w:rsid w:val="27FF02FC"/>
    <w:rsid w:val="28E55011"/>
    <w:rsid w:val="293F517C"/>
    <w:rsid w:val="350F5D6B"/>
    <w:rsid w:val="35A818A1"/>
    <w:rsid w:val="39582D51"/>
    <w:rsid w:val="396C0E37"/>
    <w:rsid w:val="468477C5"/>
    <w:rsid w:val="47617B01"/>
    <w:rsid w:val="477E58F2"/>
    <w:rsid w:val="47B11A86"/>
    <w:rsid w:val="49431BB4"/>
    <w:rsid w:val="49D942C7"/>
    <w:rsid w:val="4F945474"/>
    <w:rsid w:val="53AF4E68"/>
    <w:rsid w:val="53C65ACC"/>
    <w:rsid w:val="547C5F7A"/>
    <w:rsid w:val="55AB75E6"/>
    <w:rsid w:val="62FA10DE"/>
    <w:rsid w:val="67D6379C"/>
    <w:rsid w:val="6BF16DF6"/>
    <w:rsid w:val="6F032B59"/>
    <w:rsid w:val="757E5B9F"/>
    <w:rsid w:val="7A5549F4"/>
    <w:rsid w:val="7DA9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273" w:lineRule="atLeast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hover5"/>
    <w:basedOn w:val="6"/>
    <w:qFormat/>
    <w:uiPriority w:val="0"/>
    <w:rPr>
      <w:color w:val="DA251C"/>
    </w:rPr>
  </w:style>
  <w:style w:type="character" w:customStyle="1" w:styleId="11">
    <w:name w:val="hover2"/>
    <w:basedOn w:val="6"/>
    <w:qFormat/>
    <w:uiPriority w:val="0"/>
    <w:rPr>
      <w:color w:val="DA251C"/>
    </w:rPr>
  </w:style>
  <w:style w:type="character" w:customStyle="1" w:styleId="12">
    <w:name w:val="hover"/>
    <w:basedOn w:val="6"/>
    <w:qFormat/>
    <w:uiPriority w:val="0"/>
    <w:rPr>
      <w:color w:val="DA251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1997</Words>
  <Characters>2065</Characters>
  <Lines>0</Lines>
  <Paragraphs>0</Paragraphs>
  <TotalTime>21</TotalTime>
  <ScaleCrop>false</ScaleCrop>
  <LinksUpToDate>false</LinksUpToDate>
  <CharactersWithSpaces>2151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2021-12-15T08:31:00Z</dcterms:created>
  <dc:creator>24738</dc:creator>
  <cp:lastModifiedBy>黄干</cp:lastModifiedBy>
  <dcterms:modified xsi:type="dcterms:W3CDTF">2021-12-21T10:01:42Z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A91A7A2FD44A4421855E64249A3AF345</vt:lpwstr>
  </property>
</Properties>
</file>